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65D" w:rsidRDefault="0039065D" w:rsidP="00A5215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39065D" w:rsidRDefault="0039065D" w:rsidP="0039065D">
      <w:pPr>
        <w:tabs>
          <w:tab w:val="left" w:pos="405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ab/>
      </w:r>
      <w:r w:rsidR="002B3A7B">
        <w:rPr>
          <w:rFonts w:ascii="Times New Roman" w:eastAsia="Times New Roman" w:hAnsi="Times New Roman" w:cs="Times New Roman"/>
          <w:b/>
          <w:bCs/>
          <w:noProof/>
          <w:sz w:val="16"/>
          <w:szCs w:val="16"/>
          <w:lang w:eastAsia="ru-RU"/>
        </w:rPr>
        <w:drawing>
          <wp:inline distT="0" distB="0" distL="0" distR="0">
            <wp:extent cx="5940425" cy="8165358"/>
            <wp:effectExtent l="0" t="0" r="0" b="0"/>
            <wp:docPr id="2" name="Рисунок 2" descr="H:\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3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9065D" w:rsidRDefault="0039065D" w:rsidP="0039065D">
      <w:pPr>
        <w:tabs>
          <w:tab w:val="left" w:pos="405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A52153" w:rsidRDefault="00A52153" w:rsidP="00A5215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9065D" w:rsidRDefault="0039065D" w:rsidP="00A5215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9065D" w:rsidRDefault="0039065D" w:rsidP="00A5215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9065D" w:rsidRPr="00A52153" w:rsidRDefault="0039065D" w:rsidP="00A521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153" w:rsidRPr="00A52153" w:rsidRDefault="00A52153" w:rsidP="00A521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1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ОБЩИЕ ПОЛОЖЕНИЯ </w:t>
      </w:r>
    </w:p>
    <w:p w:rsidR="00A52153" w:rsidRPr="00A52153" w:rsidRDefault="00A52153" w:rsidP="00A521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153" w:rsidRPr="00A52153" w:rsidRDefault="00A52153" w:rsidP="00A521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Настоящее Положение разработано в соответствии с Федеральным законом от 29.12.2012 № 273-ФЗ "Об образовании в Российской Федерации", постановлением Правительства РФ от 15.08.2013 № 706 "Об утверждении Правил оказания платных образовательных услуг" и регламентирует порядок оказания платных услуг, включающий в себя правовые, экономические и организационные основы предоставления платных услуг </w:t>
      </w:r>
      <w:r w:rsidR="00E13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казенным </w:t>
      </w:r>
      <w:r w:rsidRPr="00A52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муниципальным образовательным учреждением дополнительного образования детей "Детская школа искусств" </w:t>
      </w:r>
      <w:r w:rsidR="00E13CB6">
        <w:rPr>
          <w:rFonts w:ascii="Times New Roman" w:eastAsia="Times New Roman" w:hAnsi="Times New Roman" w:cs="Times New Roman"/>
          <w:sz w:val="24"/>
          <w:szCs w:val="24"/>
          <w:lang w:eastAsia="ru-RU"/>
        </w:rPr>
        <w:t>с. Мокроусово</w:t>
      </w:r>
      <w:r w:rsidRPr="00A52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</w:t>
      </w:r>
      <w:proofErr w:type="gramStart"/>
      <w:r w:rsidRPr="00A5215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E13CB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A52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МОУ </w:t>
      </w:r>
      <w:proofErr w:type="gramStart"/>
      <w:r w:rsidRPr="00A5215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 ДШИ). </w:t>
      </w:r>
      <w:proofErr w:type="gramEnd"/>
    </w:p>
    <w:p w:rsidR="00A52153" w:rsidRPr="00A52153" w:rsidRDefault="00A52153" w:rsidP="007A6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Понятия, используемые в настоящем Положении, означают: Платные дополнительные образовательные услуги - образовательные услуги, предоставление которых </w:t>
      </w:r>
      <w:proofErr w:type="gramStart"/>
      <w:r w:rsidRPr="00A5215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</w:t>
      </w:r>
      <w:proofErr w:type="gramEnd"/>
      <w:r w:rsidRPr="00A52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предусмотрено соответствующими основными образовательными программами, финансируемыми из бюджета, и государственными образовательными стандартами. Заказчик – физическое и (или) юридическое лицо, имеющее намерение заказать либо заказывающие платные образовательные услуги для себя или иных лиц на основании договора. Исполнитель </w:t>
      </w:r>
      <w:r w:rsidR="00E13CB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7A6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="00E13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азенное </w:t>
      </w:r>
      <w:r w:rsidRPr="00A52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образовательное учреждение дополнительного образования детей "Детская школа искусств" </w:t>
      </w:r>
      <w:r w:rsidR="00E13CB6">
        <w:rPr>
          <w:rFonts w:ascii="Times New Roman" w:eastAsia="Times New Roman" w:hAnsi="Times New Roman" w:cs="Times New Roman"/>
          <w:sz w:val="24"/>
          <w:szCs w:val="24"/>
          <w:lang w:eastAsia="ru-RU"/>
        </w:rPr>
        <w:t>с. Мокроусово</w:t>
      </w:r>
      <w:r w:rsidRPr="00A52153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A52153" w:rsidRPr="00A52153" w:rsidRDefault="00A52153" w:rsidP="00A521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153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Платные дополнительные образовательные услуги предоставляются с целью наиболее полного удовлетворения образовательных потребностей населения. </w:t>
      </w:r>
    </w:p>
    <w:p w:rsidR="00A52153" w:rsidRPr="00A52153" w:rsidRDefault="00A52153" w:rsidP="00A521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</w:t>
      </w:r>
      <w:proofErr w:type="gramStart"/>
      <w:r w:rsidRPr="00A52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Платные дополнительные образовательные услуги, оказываемые </w:t>
      </w:r>
      <w:r w:rsidR="00E13CB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A52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МОУ ДОД ДШИ, являются приносящей доход деятельностью </w:t>
      </w:r>
      <w:r w:rsidR="00E13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казенного </w:t>
      </w:r>
      <w:r w:rsidRPr="00A52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 </w:t>
      </w:r>
      <w:r w:rsidR="00E13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образовательного </w:t>
      </w:r>
      <w:r w:rsidRPr="00A52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учреждения и регулируются Гражданским кодексом РФ, Бюджетным кодексом РФ, Налоговым кодексом РФ, Кодексом об административных правонарушениях РФ, Федеральным законом от 29.12.2012 № 273-ФЗ "Об образовании в Российской Федерации", нормативно-правовыми актами администрации </w:t>
      </w:r>
      <w:r w:rsidR="00493601">
        <w:rPr>
          <w:rFonts w:ascii="Times New Roman" w:eastAsia="Times New Roman" w:hAnsi="Times New Roman" w:cs="Times New Roman"/>
          <w:sz w:val="24"/>
          <w:szCs w:val="24"/>
          <w:lang w:eastAsia="ru-RU"/>
        </w:rPr>
        <w:t>с. Мокроусово</w:t>
      </w:r>
      <w:r w:rsidRPr="00A52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Уставом </w:t>
      </w:r>
      <w:r w:rsidR="0049360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A52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МОУ ДОД "Детская школа искусств", </w:t>
      </w:r>
      <w:r w:rsidR="007A6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настоящим </w:t>
      </w:r>
      <w:r w:rsidRPr="00A52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</w:t>
      </w:r>
      <w:r w:rsidR="007A6AA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нием</w:t>
      </w:r>
      <w:r w:rsidRPr="00A52153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договором участников образовательного</w:t>
      </w:r>
      <w:proofErr w:type="gramEnd"/>
      <w:r w:rsidRPr="00A52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процесса. </w:t>
      </w:r>
    </w:p>
    <w:p w:rsidR="00A52153" w:rsidRPr="00A52153" w:rsidRDefault="00A52153" w:rsidP="00A521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Предоставление платных дополнительных образовательных услуг Исполнителем осуществляется при наличии у него лицензии на </w:t>
      </w:r>
      <w:proofErr w:type="gramStart"/>
      <w:r w:rsidRPr="00A521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ведения</w:t>
      </w:r>
      <w:proofErr w:type="gramEnd"/>
      <w:r w:rsidRPr="00A52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деятельности. Оказание платных дополнительных образовательных услуг, не сопровождающееся итоговой аттестацией и выдачей документов об образовании и (или) квалификации, производится без получения дополнительных лицензий. </w:t>
      </w:r>
    </w:p>
    <w:p w:rsidR="00A52153" w:rsidRPr="00A52153" w:rsidRDefault="00A52153" w:rsidP="00A521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153" w:rsidRPr="00A52153" w:rsidRDefault="00A52153" w:rsidP="00A521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153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СОДЕРЖАНИЕ ПЛАТНЫХ УСЛУГ </w:t>
      </w:r>
    </w:p>
    <w:p w:rsidR="00A52153" w:rsidRPr="00A52153" w:rsidRDefault="00A52153" w:rsidP="00A521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153" w:rsidRPr="00A52153" w:rsidRDefault="00A52153" w:rsidP="007A6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Платные дополнительные образовательные услуги </w:t>
      </w:r>
      <w:r w:rsidR="0049360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A52153">
        <w:rPr>
          <w:rFonts w:ascii="Times New Roman" w:eastAsia="Times New Roman" w:hAnsi="Times New Roman" w:cs="Times New Roman"/>
          <w:sz w:val="24"/>
          <w:szCs w:val="24"/>
          <w:lang w:eastAsia="ru-RU"/>
        </w:rPr>
        <w:t>МОУ ДОД ДШИ оказываются в соответствии с перечнем дополнительных образовательных программ, указанных в лицензии. </w:t>
      </w:r>
    </w:p>
    <w:p w:rsidR="00A52153" w:rsidRPr="00A52153" w:rsidRDefault="00A52153" w:rsidP="007A6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Платные дополнительные образовательные услуги оказываются Исполнителем в виде </w:t>
      </w:r>
      <w:proofErr w:type="gramStart"/>
      <w:r w:rsidRPr="00A5215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</w:t>
      </w:r>
      <w:proofErr w:type="gramEnd"/>
      <w:r w:rsidRPr="00A52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дополнительным образовательным программам, осуществляемого сверх утвержденного ко</w:t>
      </w:r>
      <w:r w:rsidR="007A6AAC">
        <w:rPr>
          <w:rFonts w:ascii="Times New Roman" w:eastAsia="Times New Roman" w:hAnsi="Times New Roman" w:cs="Times New Roman"/>
          <w:sz w:val="24"/>
          <w:szCs w:val="24"/>
          <w:lang w:eastAsia="ru-RU"/>
        </w:rPr>
        <w:t>нтингента</w:t>
      </w:r>
      <w:r w:rsidRPr="00A52153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A52153" w:rsidRPr="00A52153" w:rsidRDefault="00A52153" w:rsidP="007A6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153">
        <w:rPr>
          <w:rFonts w:ascii="Times New Roman" w:eastAsia="Times New Roman" w:hAnsi="Times New Roman" w:cs="Times New Roman"/>
          <w:sz w:val="24"/>
          <w:szCs w:val="24"/>
          <w:lang w:eastAsia="ru-RU"/>
        </w:rPr>
        <w:t>2.3</w:t>
      </w:r>
      <w:r w:rsidR="00D12C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5215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Платные дополнительные образовательные услуги не могут быть оказаны Исполнителем взамен или в рамках основной образовательной деятельности, финанс</w:t>
      </w:r>
      <w:r w:rsidR="00D12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ируемой за счет средств </w:t>
      </w:r>
      <w:r w:rsidRPr="00A52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бюджета. </w:t>
      </w:r>
    </w:p>
    <w:p w:rsidR="00A52153" w:rsidRPr="00A52153" w:rsidRDefault="00A52153" w:rsidP="007A6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153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К платным услугам не относится и является предпринимательской деятельность по следующим направлениям: - сдача в аренду основных фондов и имущества учреждения; - долевое участие в деятельности других учреждений</w:t>
      </w:r>
    </w:p>
    <w:p w:rsidR="00A52153" w:rsidRPr="00A52153" w:rsidRDefault="00A52153" w:rsidP="007A6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153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ПОРЯДОК ОКАЗАНИЯ ПЛАТНЫХ УСЛУГ </w:t>
      </w:r>
    </w:p>
    <w:p w:rsidR="00A52153" w:rsidRPr="00A52153" w:rsidRDefault="00A52153" w:rsidP="007A6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153" w:rsidRPr="00A52153" w:rsidRDefault="00A52153" w:rsidP="007A6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153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Платные услуги, предоставляемые Исполнителем, оформляются договором с Заказчиком на оказание платных услуг (Приложение N 2). </w:t>
      </w:r>
    </w:p>
    <w:p w:rsidR="00A52153" w:rsidRPr="00A52153" w:rsidRDefault="00A52153" w:rsidP="007A6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1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3.2. Исполнитель заключает договор при наличии у него возможности оказать запрашиваемую услугу. </w:t>
      </w:r>
    </w:p>
    <w:p w:rsidR="00A52153" w:rsidRPr="00A52153" w:rsidRDefault="00A52153" w:rsidP="007A6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153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Договор составляется в двух экземплярах, один из которых находится у Исполнителя, другой - у Заказчика. Учет договоров ведется ответственной стороной (Исполнителем). </w:t>
      </w:r>
    </w:p>
    <w:p w:rsidR="00A52153" w:rsidRPr="00A52153" w:rsidRDefault="00A52153" w:rsidP="007A6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153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Исполнитель не вправе оказывать предпочтение одному Заказчику перед другим в отношении заключения договора, кроме случаев, предусмотренных законом и иными нормативными актами. </w:t>
      </w:r>
    </w:p>
    <w:p w:rsidR="00A52153" w:rsidRPr="00A52153" w:rsidRDefault="00A52153" w:rsidP="007A6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Исполнитель до заключения договора представляет Заказчику достоверную информацию об оказываемых платных услугах, обеспечивающих возможность их правильного выбора, а также доводит до Заказчика (в том числе путем размещения в удобном для обозрения месте) информацию, содержащую следующие сведения: - наименование и местонахождение (юридический адрес); - наличие лицензии на </w:t>
      </w:r>
      <w:proofErr w:type="gramStart"/>
      <w:r w:rsidRPr="00A521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ведения</w:t>
      </w:r>
      <w:proofErr w:type="gramEnd"/>
      <w:r w:rsidRPr="00A52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</w:t>
      </w:r>
      <w:r w:rsidR="00D12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ьной деятельности  </w:t>
      </w:r>
      <w:r w:rsidRPr="00A52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перечень платных услуг с указанием их стоимости, условия предоставления и получения платных услуг; - другую информацию, относящуюся к договору и предоставляемым услугам. </w:t>
      </w:r>
    </w:p>
    <w:p w:rsidR="00A52153" w:rsidRPr="00A52153" w:rsidRDefault="00A52153" w:rsidP="007A6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153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Количество часов, предлагаемых в качестве дополнительной образовательной услуги, должно соответствовать возрастным и инд</w:t>
      </w:r>
      <w:r w:rsidR="00D12CB1">
        <w:rPr>
          <w:rFonts w:ascii="Times New Roman" w:eastAsia="Times New Roman" w:hAnsi="Times New Roman" w:cs="Times New Roman"/>
          <w:sz w:val="24"/>
          <w:szCs w:val="24"/>
          <w:lang w:eastAsia="ru-RU"/>
        </w:rPr>
        <w:t>ивидуальным особенностям</w:t>
      </w:r>
      <w:r w:rsidRPr="00A52153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A52153" w:rsidRPr="00A52153" w:rsidRDefault="00A52153" w:rsidP="007A6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153">
        <w:rPr>
          <w:rFonts w:ascii="Times New Roman" w:eastAsia="Times New Roman" w:hAnsi="Times New Roman" w:cs="Times New Roman"/>
          <w:sz w:val="24"/>
          <w:szCs w:val="24"/>
          <w:lang w:eastAsia="ru-RU"/>
        </w:rPr>
        <w:t>3.7. Оказание платных дополнительных образовательных услуг на базе учреждения возможно как силами штатных сотрудников учреждения, так и сторонних лиц и организаций. </w:t>
      </w:r>
    </w:p>
    <w:p w:rsidR="00A52153" w:rsidRPr="00A52153" w:rsidRDefault="00D12CB1" w:rsidP="007A6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52153" w:rsidRPr="00A52153" w:rsidRDefault="00A52153" w:rsidP="007A6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153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ПОРЯДОК ОПЛАТЫ ДОПОЛНИТЕЛЬНЫХ ОБРАЗОВАТЕЛЬНЫХ УСЛУГ </w:t>
      </w:r>
    </w:p>
    <w:p w:rsidR="00A52153" w:rsidRPr="00A52153" w:rsidRDefault="00A52153" w:rsidP="007A6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153" w:rsidRPr="00A52153" w:rsidRDefault="00A52153" w:rsidP="007A6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153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Оплата за предоставление платных дополнительных образовательных услуг осуществляется на основании договора. </w:t>
      </w:r>
    </w:p>
    <w:p w:rsidR="00A52153" w:rsidRPr="00A52153" w:rsidRDefault="00A52153" w:rsidP="007A6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153">
        <w:rPr>
          <w:rFonts w:ascii="Times New Roman" w:eastAsia="Times New Roman" w:hAnsi="Times New Roman" w:cs="Times New Roman"/>
          <w:sz w:val="24"/>
          <w:szCs w:val="24"/>
          <w:lang w:eastAsia="ru-RU"/>
        </w:rPr>
        <w:t>4.2. Стоимость платных дополнительных образовательных услуг устанавливается самостоятельно на основании действующего законодательства. </w:t>
      </w:r>
    </w:p>
    <w:p w:rsidR="00A52153" w:rsidRPr="00A52153" w:rsidRDefault="00A52153" w:rsidP="007A6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153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Увеличение стоимости платных дополнительных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 </w:t>
      </w:r>
    </w:p>
    <w:p w:rsidR="00A52153" w:rsidRPr="00A52153" w:rsidRDefault="00A52153" w:rsidP="00A521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153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Оплата услуг Исполнителя осуществляется Зак</w:t>
      </w:r>
      <w:r w:rsidR="00307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азчиком </w:t>
      </w:r>
      <w:r w:rsidRPr="00A5215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порядке, установленном действующим законодательством</w:t>
      </w:r>
      <w:r w:rsidR="00307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52153" w:rsidRPr="00A52153" w:rsidRDefault="00A52153" w:rsidP="00A521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153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Источниками финансовых сре</w:t>
      </w:r>
      <w:proofErr w:type="gramStart"/>
      <w:r w:rsidRPr="00A52153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A52153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оказании платных услуг являются: - личные средства граждан; - средства предприятий, организаций, учреждений; - другие, не запрещенные законом источники. </w:t>
      </w:r>
    </w:p>
    <w:p w:rsidR="00A52153" w:rsidRPr="00A52153" w:rsidRDefault="00A52153" w:rsidP="00A521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153" w:rsidRPr="00A52153" w:rsidRDefault="00A52153" w:rsidP="00A521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153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ПОРЯДОК ОФОРМЛЕНИЯ ОПЛАТЫ И УЧЕТА ПЛАТНЫХ УСЛУГ </w:t>
      </w:r>
    </w:p>
    <w:p w:rsidR="00A52153" w:rsidRPr="00A52153" w:rsidRDefault="00A52153" w:rsidP="00A521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153" w:rsidRPr="00A52153" w:rsidRDefault="00A52153" w:rsidP="00A521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153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Цены (тарифы) на услуги, предоставляемые потребителям за плату, устанавливаются в соответствии с действующим законодательством. </w:t>
      </w:r>
    </w:p>
    <w:p w:rsidR="00A52153" w:rsidRPr="00A52153" w:rsidRDefault="00A52153" w:rsidP="00A521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</w:t>
      </w:r>
      <w:r w:rsidR="0049360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A52153">
        <w:rPr>
          <w:rFonts w:ascii="Times New Roman" w:eastAsia="Times New Roman" w:hAnsi="Times New Roman" w:cs="Times New Roman"/>
          <w:sz w:val="24"/>
          <w:szCs w:val="24"/>
          <w:lang w:eastAsia="ru-RU"/>
        </w:rPr>
        <w:t>МОУ ДОД ДШИ обязано выдавать потребителю документ, подтверждающий прием наличных денег (кассовый чек, бланк строгой отчетности). </w:t>
      </w:r>
    </w:p>
    <w:p w:rsidR="00A52153" w:rsidRPr="00A52153" w:rsidRDefault="00A52153" w:rsidP="00A521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153">
        <w:rPr>
          <w:rFonts w:ascii="Times New Roman" w:eastAsia="Times New Roman" w:hAnsi="Times New Roman" w:cs="Times New Roman"/>
          <w:sz w:val="24"/>
          <w:szCs w:val="24"/>
          <w:lang w:eastAsia="ru-RU"/>
        </w:rPr>
        <w:t>5.3. Расчет с юридическими лицами за оказание услуг в сфере культуры осуществляется путем перечисления предусмотренной в договоре суммы на лицевой счет учреждения, а также за наличный расчет. </w:t>
      </w:r>
    </w:p>
    <w:p w:rsidR="00A52153" w:rsidRPr="00A52153" w:rsidRDefault="00A52153" w:rsidP="00A521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</w:t>
      </w:r>
      <w:proofErr w:type="gramStart"/>
      <w:r w:rsidRPr="00A5215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Денежные средства, полученные от оказания платных дополнительных образовательных услуг, направляются в рамках утвержденной сметы в следующих пропорциях: - на оплату труда работников из числа основных и внештатных сотрудников, а также на доплату за выполнение организационно-методических и обслуживающих функций административным работникам у</w:t>
      </w:r>
      <w:r w:rsidR="00307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чреждения, </w:t>
      </w:r>
      <w:r w:rsidRPr="00A52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развитие учреждения, которые расходуются в соответствии со сметой расходов на обеспечение, развитие и </w:t>
      </w:r>
      <w:r w:rsidRPr="00A521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совершенствование образовательного процесса по следующим направлениям</w:t>
      </w:r>
      <w:proofErr w:type="gramEnd"/>
      <w:r w:rsidRPr="00A52153">
        <w:rPr>
          <w:rFonts w:ascii="Times New Roman" w:eastAsia="Times New Roman" w:hAnsi="Times New Roman" w:cs="Times New Roman"/>
          <w:sz w:val="24"/>
          <w:szCs w:val="24"/>
          <w:lang w:eastAsia="ru-RU"/>
        </w:rPr>
        <w:t>: - на развитие материально – технической базы учреждения; - оплату стоимости подписки на периодические методические и нормативные издания, приобретение литературы по вопросам образования; - оплату стоимости переподготовки сотрудников и руководителей учреждения; - командировочные, суточные, оплата проезда, проживание</w:t>
      </w:r>
      <w:r w:rsidR="00307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оплата за участие в конкурсах и иное </w:t>
      </w:r>
      <w:r w:rsidRPr="00A5215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52153" w:rsidRPr="00A52153" w:rsidRDefault="00A52153" w:rsidP="00A521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153" w:rsidRPr="00A52153" w:rsidRDefault="00A52153" w:rsidP="00A521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153">
        <w:rPr>
          <w:rFonts w:ascii="Times New Roman" w:eastAsia="Times New Roman" w:hAnsi="Times New Roman" w:cs="Times New Roman"/>
          <w:sz w:val="24"/>
          <w:szCs w:val="24"/>
          <w:lang w:eastAsia="ru-RU"/>
        </w:rPr>
        <w:t>6. ОБЯЗАННОСТИ И ПРАВА ИСПОЛНИТЕЛЯ И ЗАКАЗЧИКА </w:t>
      </w:r>
    </w:p>
    <w:p w:rsidR="00A52153" w:rsidRPr="00A52153" w:rsidRDefault="00A52153" w:rsidP="00A521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153" w:rsidRPr="00A52153" w:rsidRDefault="00A52153" w:rsidP="00A521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153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Исполнитель обязан: - оказывать платные дополнительные образовательные услуги в порядке и сроки, определенные заключенным договором; - создать условия для организации и проведения платных дополнительных образовательных услуг; - проводить занятия в соответствии с утвержденным расписанием; - обеспечить занимающихся учебно-методическим материалом, необходимым для проведения занятий; - контролировать своевременную плату за оказанные услуги. </w:t>
      </w:r>
    </w:p>
    <w:p w:rsidR="00A52153" w:rsidRPr="00A52153" w:rsidRDefault="00A52153" w:rsidP="00A521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153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Заказчик обязан: - своевременно производить плату за оказанные услуги; - своевременно уведомить Исполнителя о наличии уважительной причины (болезни) для переноса сроков оказания услуг с последующим предоставлением подтверждающих документов. </w:t>
      </w:r>
    </w:p>
    <w:p w:rsidR="00A52153" w:rsidRPr="00A52153" w:rsidRDefault="0030764E" w:rsidP="003076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6.3.</w:t>
      </w:r>
      <w:r w:rsidR="00A52153" w:rsidRPr="00A52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инициативе Исполнителя </w:t>
      </w:r>
      <w:proofErr w:type="gramStart"/>
      <w:r w:rsidR="00A52153" w:rsidRPr="00A5215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 w:rsidR="00A52153" w:rsidRPr="00A52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расторгнут в одностороннем порядке в следующем случае: </w:t>
      </w:r>
    </w:p>
    <w:p w:rsidR="00A52153" w:rsidRPr="00A52153" w:rsidRDefault="00A52153" w:rsidP="00A521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применение к </w:t>
      </w:r>
      <w:proofErr w:type="gramStart"/>
      <w:r w:rsidRPr="00A5215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</w:t>
      </w:r>
      <w:proofErr w:type="gramEnd"/>
      <w:r w:rsidRPr="00A52153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достигшему возраста 15 лет, отчисления как меры дисциплинарного взыскания; </w:t>
      </w:r>
    </w:p>
    <w:p w:rsidR="00A52153" w:rsidRPr="00A52153" w:rsidRDefault="00A52153" w:rsidP="00A521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невыполнение </w:t>
      </w:r>
      <w:proofErr w:type="gramStart"/>
      <w:r w:rsidRPr="00A5215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A52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дополнительной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 </w:t>
      </w:r>
    </w:p>
    <w:p w:rsidR="00A52153" w:rsidRPr="00A52153" w:rsidRDefault="00A52153" w:rsidP="00A521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153">
        <w:rPr>
          <w:rFonts w:ascii="Times New Roman" w:eastAsia="Times New Roman" w:hAnsi="Times New Roman" w:cs="Times New Roman"/>
          <w:sz w:val="24"/>
          <w:szCs w:val="24"/>
          <w:lang w:eastAsia="ru-RU"/>
        </w:rPr>
        <w:t>в) установлен</w:t>
      </w:r>
      <w:r w:rsidR="0030764E">
        <w:rPr>
          <w:rFonts w:ascii="Times New Roman" w:eastAsia="Times New Roman" w:hAnsi="Times New Roman" w:cs="Times New Roman"/>
          <w:sz w:val="24"/>
          <w:szCs w:val="24"/>
          <w:lang w:eastAsia="ru-RU"/>
        </w:rPr>
        <w:t>ие нарушения порядка приема в КМ</w:t>
      </w:r>
      <w:r w:rsidRPr="00A52153">
        <w:rPr>
          <w:rFonts w:ascii="Times New Roman" w:eastAsia="Times New Roman" w:hAnsi="Times New Roman" w:cs="Times New Roman"/>
          <w:sz w:val="24"/>
          <w:szCs w:val="24"/>
          <w:lang w:eastAsia="ru-RU"/>
        </w:rPr>
        <w:t>ОУ ДОД ДШИ, повлекшего по вине обучающегося его незаконное зачисление в учреждение; </w:t>
      </w:r>
    </w:p>
    <w:p w:rsidR="00A52153" w:rsidRPr="00A52153" w:rsidRDefault="00A52153" w:rsidP="00A521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15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просрочка оплаты стоимости платных дополнительных образовательных услуг; </w:t>
      </w:r>
    </w:p>
    <w:p w:rsidR="00A52153" w:rsidRPr="00A52153" w:rsidRDefault="00A52153" w:rsidP="00A521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153">
        <w:rPr>
          <w:rFonts w:ascii="Times New Roman" w:eastAsia="Times New Roman" w:hAnsi="Times New Roman" w:cs="Times New Roman"/>
          <w:sz w:val="24"/>
          <w:szCs w:val="24"/>
          <w:lang w:eastAsia="ru-RU"/>
        </w:rPr>
        <w:t>д) невозможность надлежащего исполнения обязательств по оказанию платных дополнительных образовательных услуг вследствие действий (бездействия) обучающегося. </w:t>
      </w:r>
    </w:p>
    <w:p w:rsidR="00A52153" w:rsidRPr="00A52153" w:rsidRDefault="00A52153" w:rsidP="00A521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153">
        <w:rPr>
          <w:rFonts w:ascii="Times New Roman" w:eastAsia="Times New Roman" w:hAnsi="Times New Roman" w:cs="Times New Roman"/>
          <w:sz w:val="24"/>
          <w:szCs w:val="24"/>
          <w:lang w:eastAsia="ru-RU"/>
        </w:rPr>
        <w:t>6.5. Исполнитель имеет право: - отказать в возврате денежных сре</w:t>
      </w:r>
      <w:proofErr w:type="gramStart"/>
      <w:r w:rsidRPr="00A52153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A52153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неоказании или оказании некачественно платных дополнительных образовательных услуг, если это произошло вследствие непреодолимой силы или иных обстоятельств, предусмотренных законом; - отказать в возврате денежных средств в связи с необоснованностью претензий Заказчика. </w:t>
      </w:r>
    </w:p>
    <w:p w:rsidR="00A52153" w:rsidRPr="00A52153" w:rsidRDefault="00A52153" w:rsidP="00A521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153">
        <w:rPr>
          <w:rFonts w:ascii="Times New Roman" w:eastAsia="Times New Roman" w:hAnsi="Times New Roman" w:cs="Times New Roman"/>
          <w:sz w:val="24"/>
          <w:szCs w:val="24"/>
          <w:lang w:eastAsia="ru-RU"/>
        </w:rPr>
        <w:t>7. ОТВЕТСТВЕННОСТЬ ИСПОЛНИТЕЛЯ И ЗАКАЗЧИКА</w:t>
      </w:r>
      <w:r w:rsidR="00307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</w:t>
      </w:r>
      <w:r w:rsidRPr="00A52153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За неисполнение или ненадлежащее исполнение обязательств по договору Исполнитель и Заказчик несут ответственность, предусмотренную законодательством РФ и заключенным договором. </w:t>
      </w:r>
    </w:p>
    <w:p w:rsidR="00A52153" w:rsidRPr="00A52153" w:rsidRDefault="00A52153" w:rsidP="00A521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153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Ответственность за качественное исполнение платных услуг возлагается на руководителя учреждения дополнительного образования. </w:t>
      </w:r>
    </w:p>
    <w:p w:rsidR="00A52153" w:rsidRPr="00A52153" w:rsidRDefault="00A52153" w:rsidP="00A521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 Деятельность </w:t>
      </w:r>
      <w:r w:rsidR="00D168C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A52153">
        <w:rPr>
          <w:rFonts w:ascii="Times New Roman" w:eastAsia="Times New Roman" w:hAnsi="Times New Roman" w:cs="Times New Roman"/>
          <w:sz w:val="24"/>
          <w:szCs w:val="24"/>
          <w:lang w:eastAsia="ru-RU"/>
        </w:rPr>
        <w:t>МОУ ДОД ДШИ по оказанию платных дополнительных образовательных услуг может быть приостановлена, если эта деятельность осуществляется в ущерб основной деятельности образовательного учреждения. </w:t>
      </w:r>
    </w:p>
    <w:p w:rsidR="00A52153" w:rsidRPr="00A52153" w:rsidRDefault="00A52153" w:rsidP="00A521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153">
        <w:rPr>
          <w:rFonts w:ascii="Times New Roman" w:eastAsia="Times New Roman" w:hAnsi="Times New Roman" w:cs="Times New Roman"/>
          <w:sz w:val="24"/>
          <w:szCs w:val="24"/>
          <w:lang w:eastAsia="ru-RU"/>
        </w:rPr>
        <w:t>7.4. Претензии и споры, возникающие между Заказчиком и Исполнителем, разрешаются по соглашению сторон с возможным привлечением независимых экспертов или в судебном порядке в соответствии с законодательством РФ. </w:t>
      </w:r>
    </w:p>
    <w:p w:rsidR="00A52153" w:rsidRPr="00A52153" w:rsidRDefault="00A52153" w:rsidP="00A521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1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7.5. </w:t>
      </w:r>
      <w:proofErr w:type="gramStart"/>
      <w:r w:rsidRPr="00A5215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A52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организацией и качеством оказания платных дополнительных образовательных услуг, правильностью взимания платы с Заказчика осуществляет руководитель образовательного учреждения. </w:t>
      </w:r>
      <w:r w:rsidR="00307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15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52153" w:rsidRPr="00A52153" w:rsidRDefault="00A52153" w:rsidP="00A521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153" w:rsidRPr="00A52153" w:rsidRDefault="00A52153" w:rsidP="00A521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153" w:rsidRPr="00A52153" w:rsidRDefault="00A52153" w:rsidP="00A521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153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Приложение 1 </w:t>
      </w:r>
    </w:p>
    <w:p w:rsidR="00A52153" w:rsidRPr="00A52153" w:rsidRDefault="00A52153" w:rsidP="00A521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153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 о порядке предоставления </w:t>
      </w:r>
    </w:p>
    <w:p w:rsidR="00A52153" w:rsidRPr="00A52153" w:rsidRDefault="00A52153" w:rsidP="00A521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платных услуг </w:t>
      </w:r>
      <w:r w:rsidR="00D168C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A52153">
        <w:rPr>
          <w:rFonts w:ascii="Times New Roman" w:eastAsia="Times New Roman" w:hAnsi="Times New Roman" w:cs="Times New Roman"/>
          <w:sz w:val="24"/>
          <w:szCs w:val="24"/>
          <w:lang w:eastAsia="ru-RU"/>
        </w:rPr>
        <w:t>МОУ ДОД ДШИ </w:t>
      </w:r>
    </w:p>
    <w:p w:rsidR="00A52153" w:rsidRPr="00A52153" w:rsidRDefault="00D168C3" w:rsidP="00A521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 Мокроусово</w:t>
      </w:r>
      <w:r w:rsidR="00A52153" w:rsidRPr="00A5215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52153" w:rsidRPr="00A52153" w:rsidRDefault="00A52153" w:rsidP="00A521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153" w:rsidRPr="00A52153" w:rsidRDefault="00A52153" w:rsidP="00A521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1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 №_______ </w:t>
      </w:r>
    </w:p>
    <w:p w:rsidR="00A52153" w:rsidRPr="00A52153" w:rsidRDefault="00A52153" w:rsidP="00A521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1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ОКАЗАНИЕ ПЛАТНЫХ ОБРАЗОВАТЕЛЬНЫХ УСЛУГ </w:t>
      </w:r>
    </w:p>
    <w:p w:rsidR="00A52153" w:rsidRPr="00A52153" w:rsidRDefault="00A52153" w:rsidP="00A521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1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СФЕРЕ ДОПОЛНИТЕЛЬНОГО ОБРАЗОВАНИЯ</w:t>
      </w:r>
      <w:r w:rsidRPr="00A5215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52153" w:rsidRPr="00A52153" w:rsidRDefault="00A52153" w:rsidP="00A521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153" w:rsidRPr="00A52153" w:rsidRDefault="00A52153" w:rsidP="00A521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153">
        <w:rPr>
          <w:rFonts w:ascii="Times New Roman" w:eastAsia="Times New Roman" w:hAnsi="Times New Roman" w:cs="Times New Roman"/>
          <w:sz w:val="24"/>
          <w:szCs w:val="24"/>
          <w:lang w:eastAsia="ru-RU"/>
        </w:rPr>
        <w:t> "____" _______________ 20___г. </w:t>
      </w:r>
    </w:p>
    <w:p w:rsidR="00A52153" w:rsidRPr="00A52153" w:rsidRDefault="00D168C3" w:rsidP="00A521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 Мокроусово</w:t>
      </w:r>
      <w:r w:rsidR="00A52153" w:rsidRPr="00A5215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52153" w:rsidRPr="00A52153" w:rsidRDefault="00A52153" w:rsidP="00A521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64E" w:rsidRDefault="00A52153" w:rsidP="00A521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15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D168C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Казенное м</w:t>
      </w:r>
      <w:r w:rsidRPr="00A52153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униципальное  образовательное учреждение дополнительного образования детей «Детская школа искусств»</w:t>
      </w:r>
      <w:r w:rsidR="00D168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Мокроусово</w:t>
      </w:r>
      <w:r w:rsidRPr="00A52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68C3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лице директора Кравцовой Л.А., действующей на основании</w:t>
      </w:r>
      <w:r w:rsidRPr="00A52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Устава </w:t>
      </w:r>
      <w:r w:rsidR="00D168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153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Исполнитель), с одной стороны, и _________________________________________________________</w:t>
      </w:r>
      <w:r w:rsidR="0030764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</w:p>
    <w:p w:rsidR="00A52153" w:rsidRPr="00A52153" w:rsidRDefault="00A52153" w:rsidP="00A521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52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Ф.И.О. родителя </w:t>
      </w:r>
      <w:r w:rsidRPr="00A52153">
        <w:rPr>
          <w:rFonts w:ascii="Times New Roman" w:eastAsia="Times New Roman" w:hAnsi="Times New Roman" w:cs="Times New Roman"/>
          <w:sz w:val="16"/>
          <w:szCs w:val="16"/>
          <w:lang w:eastAsia="ru-RU"/>
        </w:rPr>
        <w:t>(законного представителя) несовершеннолетнего, реквизиты паспорта или наименование организации, предприятия, с указанием Ф.И.О., должности лица, действующего от имени юридического лица, документов, регламентирующих его деятельность)</w:t>
      </w:r>
      <w:r w:rsidRPr="00A52153">
        <w:rPr>
          <w:rFonts w:ascii="Times New Roman" w:eastAsia="Times New Roman" w:hAnsi="Times New Roman" w:cs="Times New Roman"/>
          <w:sz w:val="24"/>
          <w:szCs w:val="24"/>
          <w:lang w:eastAsia="ru-RU"/>
        </w:rPr>
        <w:t> (далее - Заказчик), с другой стороны, заключили настоящий договор о нижеследующем: </w:t>
      </w:r>
      <w:proofErr w:type="gramEnd"/>
    </w:p>
    <w:p w:rsidR="00A52153" w:rsidRPr="00A52153" w:rsidRDefault="00A52153" w:rsidP="00A521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153" w:rsidRPr="00A52153" w:rsidRDefault="00A52153" w:rsidP="00A521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153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ПРЕДМЕТ ДОГОВОРА </w:t>
      </w:r>
    </w:p>
    <w:p w:rsidR="00A52153" w:rsidRPr="00A52153" w:rsidRDefault="00A52153" w:rsidP="00A521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153" w:rsidRPr="00A52153" w:rsidRDefault="00A52153" w:rsidP="00A521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153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Исполнитель предоставляет, а Заказчик оплачивает обучение ___________________ </w:t>
      </w:r>
    </w:p>
    <w:p w:rsidR="00A52153" w:rsidRPr="00A52153" w:rsidRDefault="00A52153" w:rsidP="00A521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15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</w:t>
      </w:r>
      <w:r w:rsidR="0030764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  <w:r w:rsidRPr="00A52153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</w:p>
    <w:p w:rsidR="00A52153" w:rsidRPr="00A52153" w:rsidRDefault="0030764E" w:rsidP="00A521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(Ф.И.О. </w:t>
      </w:r>
      <w:r w:rsidR="00A52153" w:rsidRPr="00A52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далее – Ребенок) </w:t>
      </w:r>
      <w:proofErr w:type="gramStart"/>
      <w:r w:rsidR="00A52153" w:rsidRPr="00A521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="00A52153" w:rsidRPr="00A5215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52153" w:rsidRPr="00A52153" w:rsidRDefault="00A52153" w:rsidP="00A521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15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 </w:t>
      </w:r>
    </w:p>
    <w:p w:rsidR="00A52153" w:rsidRPr="00A52153" w:rsidRDefault="00131C74" w:rsidP="00A521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r w:rsidR="00A52153" w:rsidRPr="00A5215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образовательных услуг, форму реализации образовательной программы)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2153" w:rsidRPr="00A5215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обучения в соответствии с рабочим учебным планом (индивидуальным графиком) составляет 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A52153" w:rsidRPr="00A52153" w:rsidRDefault="00A52153" w:rsidP="00A521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153">
        <w:rPr>
          <w:rFonts w:ascii="Times New Roman" w:eastAsia="Times New Roman" w:hAnsi="Times New Roman" w:cs="Times New Roman"/>
          <w:sz w:val="24"/>
          <w:szCs w:val="24"/>
          <w:lang w:eastAsia="ru-RU"/>
        </w:rPr>
        <w:t> Оказание платных дополнительных образовательных услуг не сопровождается итоговой аттестацией и выдачей документов об образовании и (или) квалификации. </w:t>
      </w:r>
    </w:p>
    <w:p w:rsidR="00A52153" w:rsidRPr="00A52153" w:rsidRDefault="00A52153" w:rsidP="00A521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153" w:rsidRPr="00A52153" w:rsidRDefault="00A52153" w:rsidP="00A521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153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ПРАВА ИСПОЛНИТЕЛЯ, ЗАКАЗЧИКА </w:t>
      </w:r>
    </w:p>
    <w:p w:rsidR="00A52153" w:rsidRPr="00A52153" w:rsidRDefault="00A52153" w:rsidP="00A521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153" w:rsidRPr="00A52153" w:rsidRDefault="00A52153" w:rsidP="00A521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153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Исполнитель имеет право: </w:t>
      </w:r>
    </w:p>
    <w:p w:rsidR="00A52153" w:rsidRPr="00A52153" w:rsidRDefault="00A52153" w:rsidP="00A521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153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 самостоятельно осуществлять образовательный процесс, выбирать системы оценок, формы, порядок и периоди</w:t>
      </w:r>
      <w:r w:rsidR="00131C74">
        <w:rPr>
          <w:rFonts w:ascii="Times New Roman" w:eastAsia="Times New Roman" w:hAnsi="Times New Roman" w:cs="Times New Roman"/>
          <w:sz w:val="24"/>
          <w:szCs w:val="24"/>
          <w:lang w:eastAsia="ru-RU"/>
        </w:rPr>
        <w:t>чность промежуточной аттестации</w:t>
      </w:r>
      <w:r w:rsidRPr="00A52153">
        <w:rPr>
          <w:rFonts w:ascii="Times New Roman" w:eastAsia="Times New Roman" w:hAnsi="Times New Roman" w:cs="Times New Roman"/>
          <w:sz w:val="24"/>
          <w:szCs w:val="24"/>
          <w:lang w:eastAsia="ru-RU"/>
        </w:rPr>
        <w:t>; </w:t>
      </w:r>
    </w:p>
    <w:p w:rsidR="00A52153" w:rsidRPr="00A52153" w:rsidRDefault="00A52153" w:rsidP="00A521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153">
        <w:rPr>
          <w:rFonts w:ascii="Times New Roman" w:eastAsia="Times New Roman" w:hAnsi="Times New Roman" w:cs="Times New Roman"/>
          <w:sz w:val="24"/>
          <w:szCs w:val="24"/>
          <w:lang w:eastAsia="ru-RU"/>
        </w:rPr>
        <w:t>2.1.2. отказать в возврате денежных сре</w:t>
      </w:r>
      <w:proofErr w:type="gramStart"/>
      <w:r w:rsidRPr="00A52153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A52153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неоказании или оказании некачественно платных дополнительных образовательных услуг, если это произошло вследствие непреодолимой силы или иных обстоятельств, предусмотренных законом; </w:t>
      </w:r>
    </w:p>
    <w:p w:rsidR="00A52153" w:rsidRPr="00A52153" w:rsidRDefault="00A52153" w:rsidP="00A521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153">
        <w:rPr>
          <w:rFonts w:ascii="Times New Roman" w:eastAsia="Times New Roman" w:hAnsi="Times New Roman" w:cs="Times New Roman"/>
          <w:sz w:val="24"/>
          <w:szCs w:val="24"/>
          <w:lang w:eastAsia="ru-RU"/>
        </w:rPr>
        <w:t>2.1.3. отказать в возврате денежных сре</w:t>
      </w:r>
      <w:proofErr w:type="gramStart"/>
      <w:r w:rsidRPr="00A52153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св</w:t>
      </w:r>
      <w:proofErr w:type="gramEnd"/>
      <w:r w:rsidRPr="00A52153">
        <w:rPr>
          <w:rFonts w:ascii="Times New Roman" w:eastAsia="Times New Roman" w:hAnsi="Times New Roman" w:cs="Times New Roman"/>
          <w:sz w:val="24"/>
          <w:szCs w:val="24"/>
          <w:lang w:eastAsia="ru-RU"/>
        </w:rPr>
        <w:t>язи с необоснованностью претензий Заказчика. </w:t>
      </w:r>
    </w:p>
    <w:p w:rsidR="00A52153" w:rsidRPr="00A52153" w:rsidRDefault="00A52153" w:rsidP="00A521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153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Заказчик имеет право: </w:t>
      </w:r>
    </w:p>
    <w:p w:rsidR="00A52153" w:rsidRPr="00A52153" w:rsidRDefault="00A52153" w:rsidP="00A521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153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 требовать от Исполнителя предоставления информации по вопросам организации и обеспечения надлежащего исполнения услуг, предусмотренных разделом 1 настоящего договора; </w:t>
      </w:r>
    </w:p>
    <w:p w:rsidR="00A52153" w:rsidRPr="00A52153" w:rsidRDefault="00A52153" w:rsidP="00A521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1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2.2.2. получать информацию об успеваемости, поведении, отношении Ребенка к учебе в целом и по отдельным предметам учебного плана, получать полную и достоверную информацию об оценке знаний обучающегося, умений и навыков, а также о критериях этой оценки; </w:t>
      </w:r>
    </w:p>
    <w:p w:rsidR="00A52153" w:rsidRPr="00A52153" w:rsidRDefault="00A52153" w:rsidP="00A521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153">
        <w:rPr>
          <w:rFonts w:ascii="Times New Roman" w:eastAsia="Times New Roman" w:hAnsi="Times New Roman" w:cs="Times New Roman"/>
          <w:sz w:val="24"/>
          <w:szCs w:val="24"/>
          <w:lang w:eastAsia="ru-RU"/>
        </w:rPr>
        <w:t>2.2.3. пользоваться имуществом Исполнителя, необходимым для осуществления образовательного процесса, во время занятий, предусмотренных расписанием; </w:t>
      </w:r>
    </w:p>
    <w:p w:rsidR="00A52153" w:rsidRPr="00A52153" w:rsidRDefault="00131C74" w:rsidP="00A521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2.2.4.П</w:t>
      </w:r>
      <w:r w:rsidR="00A52153" w:rsidRPr="00A52153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ринимать участие в концертных, творч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еских </w:t>
      </w:r>
      <w:r w:rsidR="00A52153" w:rsidRPr="00A52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мероприятиях, организованных Исполнителем. </w:t>
      </w:r>
    </w:p>
    <w:p w:rsidR="00A52153" w:rsidRPr="00A52153" w:rsidRDefault="00A52153" w:rsidP="00A521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153" w:rsidRPr="00A52153" w:rsidRDefault="00A52153" w:rsidP="00A521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153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ОБЯЗАННОСТИ ИСПОЛНИТЕЛЯ </w:t>
      </w:r>
    </w:p>
    <w:p w:rsidR="00A52153" w:rsidRPr="00A52153" w:rsidRDefault="00A52153" w:rsidP="00A521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153" w:rsidRPr="00A52153" w:rsidRDefault="00A52153" w:rsidP="00A521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Зачислить обучающегося, выполнившего установленные Уставом и иными локальными нормативными актами Исполнителя условия приема, в </w:t>
      </w:r>
      <w:r w:rsidR="00D168C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Казенное муниципальное</w:t>
      </w:r>
      <w:r w:rsidRPr="00A52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образовательное учреждение дополнительного образования детей «Детская школа искусств» </w:t>
      </w:r>
      <w:r w:rsidR="00D168C3">
        <w:rPr>
          <w:rFonts w:ascii="Times New Roman" w:eastAsia="Times New Roman" w:hAnsi="Times New Roman" w:cs="Times New Roman"/>
          <w:sz w:val="24"/>
          <w:szCs w:val="24"/>
          <w:lang w:eastAsia="ru-RU"/>
        </w:rPr>
        <w:t>с. Мокроусово</w:t>
      </w:r>
      <w:r w:rsidRPr="00A52153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A52153" w:rsidRPr="00A52153" w:rsidRDefault="00A52153" w:rsidP="00131C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Организовать и обеспечить надлежащее исполнение услуг, предусмотренных в п. 1.1. настоящего договора. Образовательные услуги оказываются в соответствии </w:t>
      </w:r>
      <w:proofErr w:type="gramStart"/>
      <w:r w:rsidRPr="00A5215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A52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</w:t>
      </w:r>
      <w:r w:rsidR="00131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52153" w:rsidRPr="00A52153" w:rsidRDefault="00131C74" w:rsidP="00A521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A52153" w:rsidRPr="00A5215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годовым календарным учебным графиком и расписанием занятий и другими локальными нормативными актами, разрабатываемыми Исполнителем; указать реквизиты документа) </w:t>
      </w:r>
    </w:p>
    <w:p w:rsidR="00A52153" w:rsidRPr="00A52153" w:rsidRDefault="00A52153" w:rsidP="00A521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Создать </w:t>
      </w:r>
      <w:proofErr w:type="gramStart"/>
      <w:r w:rsidRPr="00A5215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</w:t>
      </w:r>
      <w:proofErr w:type="gramEnd"/>
      <w:r w:rsidRPr="00A52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необходимые условия для освоения выбранной образовательной программы. </w:t>
      </w:r>
    </w:p>
    <w:p w:rsidR="00A52153" w:rsidRPr="00A52153" w:rsidRDefault="00A52153" w:rsidP="00A521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153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Проявлять уважение к личности обучающегося,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с учетом его индивидуальных особенностей. </w:t>
      </w:r>
    </w:p>
    <w:p w:rsidR="00A52153" w:rsidRPr="00A52153" w:rsidRDefault="00A52153" w:rsidP="00A521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153">
        <w:rPr>
          <w:rFonts w:ascii="Times New Roman" w:eastAsia="Times New Roman" w:hAnsi="Times New Roman" w:cs="Times New Roman"/>
          <w:sz w:val="24"/>
          <w:szCs w:val="24"/>
          <w:lang w:eastAsia="ru-RU"/>
        </w:rPr>
        <w:t>3.5.Сохранить место за обучающимся в случае пропуска занятий по уважительным причинам (плата за образовательные дополнительные услу</w:t>
      </w:r>
      <w:r w:rsidR="00131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 пересчитывается, если  </w:t>
      </w:r>
      <w:proofErr w:type="gramStart"/>
      <w:r w:rsidR="00131C7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="00131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отсутствует по болезни). </w:t>
      </w:r>
    </w:p>
    <w:p w:rsidR="00A52153" w:rsidRPr="00A52153" w:rsidRDefault="00A52153" w:rsidP="00A521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153">
        <w:rPr>
          <w:rFonts w:ascii="Times New Roman" w:eastAsia="Times New Roman" w:hAnsi="Times New Roman" w:cs="Times New Roman"/>
          <w:sz w:val="24"/>
          <w:szCs w:val="24"/>
          <w:lang w:eastAsia="ru-RU"/>
        </w:rPr>
        <w:t>3.6. Уведомить Заказчика о нецелесообразности оказания Ребенку образовательных услуг в объеме, предусмотренном в п. 1.1. настоящего договора, вследствие его индивидуальных особенностей, делающих невозможным или педагогически нецелесообразным оказание данных услуг. </w:t>
      </w:r>
    </w:p>
    <w:p w:rsidR="00A52153" w:rsidRPr="00A52153" w:rsidRDefault="00A52153" w:rsidP="00A521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153">
        <w:rPr>
          <w:rFonts w:ascii="Times New Roman" w:eastAsia="Times New Roman" w:hAnsi="Times New Roman" w:cs="Times New Roman"/>
          <w:sz w:val="24"/>
          <w:szCs w:val="24"/>
          <w:lang w:eastAsia="ru-RU"/>
        </w:rPr>
        <w:t>3.7. Контролировать своевременную плату за оказанные услуги. </w:t>
      </w:r>
    </w:p>
    <w:p w:rsidR="00A52153" w:rsidRPr="00A52153" w:rsidRDefault="00A52153" w:rsidP="00A521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153" w:rsidRPr="00A52153" w:rsidRDefault="00A52153" w:rsidP="00A521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153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ОБЯЗАННОСТИ ЗАКАЗЧИКА </w:t>
      </w:r>
    </w:p>
    <w:p w:rsidR="00A52153" w:rsidRPr="00A52153" w:rsidRDefault="00A52153" w:rsidP="00A521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153" w:rsidRPr="00A52153" w:rsidRDefault="00A52153" w:rsidP="00A521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153">
        <w:rPr>
          <w:rFonts w:ascii="Times New Roman" w:eastAsia="Times New Roman" w:hAnsi="Times New Roman" w:cs="Times New Roman"/>
          <w:sz w:val="24"/>
          <w:szCs w:val="24"/>
          <w:lang w:eastAsia="ru-RU"/>
        </w:rPr>
        <w:t>4.1.Своевременно вносить плату за предоставляемые услуги, указанные в пункте </w:t>
      </w:r>
    </w:p>
    <w:p w:rsidR="00A52153" w:rsidRPr="00A52153" w:rsidRDefault="00A52153" w:rsidP="00A521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153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настоящего договора. </w:t>
      </w:r>
    </w:p>
    <w:p w:rsidR="00A52153" w:rsidRPr="00A52153" w:rsidRDefault="00A52153" w:rsidP="00A521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153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При поступлении обучающегося в образовательное учреждение и в процессе его обучения своевременно представлять все необходимые документы. </w:t>
      </w:r>
    </w:p>
    <w:p w:rsidR="00A52153" w:rsidRPr="00A52153" w:rsidRDefault="00A52153" w:rsidP="00A521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Обеспечить посещение </w:t>
      </w:r>
      <w:proofErr w:type="gramStart"/>
      <w:r w:rsidRPr="00A5215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A52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занятий согласно учебному расписанию. Выполнять задания по подготовке обучающегося к занятиям. </w:t>
      </w:r>
    </w:p>
    <w:p w:rsidR="00A52153" w:rsidRPr="00A52153" w:rsidRDefault="00A52153" w:rsidP="00A521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153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Извещать Исполнителя об уважительных причинах отсутствия обучающегося на занятиях. </w:t>
      </w:r>
    </w:p>
    <w:p w:rsidR="00A52153" w:rsidRPr="00A52153" w:rsidRDefault="00A52153" w:rsidP="00A521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153">
        <w:rPr>
          <w:rFonts w:ascii="Times New Roman" w:eastAsia="Times New Roman" w:hAnsi="Times New Roman" w:cs="Times New Roman"/>
          <w:sz w:val="24"/>
          <w:szCs w:val="24"/>
          <w:lang w:eastAsia="ru-RU"/>
        </w:rPr>
        <w:t>4.5. Соблюдать требования Устава Исполнителя, Правил внутреннего распорядка обучающихся и иных локальных нормативных актов, учебной дисциплины и общепринятые нормы поведения. Проявлять уважение к педагогическому, административно – хозяйственному, учебно – вспомогательному и иному персоналу Исполнителя. </w:t>
      </w:r>
    </w:p>
    <w:p w:rsidR="00A52153" w:rsidRPr="00A52153" w:rsidRDefault="00A52153" w:rsidP="00A521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4.6. </w:t>
      </w:r>
      <w:proofErr w:type="gramStart"/>
      <w:r w:rsidRPr="00A5215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Возмещать ущерб, причиненный обучающимся имуществу Исполнителя, в соответствии с законодательством Российской Федерации. </w:t>
      </w:r>
      <w:proofErr w:type="gramEnd"/>
    </w:p>
    <w:p w:rsidR="00A52153" w:rsidRPr="00A52153" w:rsidRDefault="00A52153" w:rsidP="00A521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1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4.7. Обеспечить в дни занятий </w:t>
      </w:r>
      <w:r w:rsidR="00131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Прибытие за 10 минут до начала занятий, </w:t>
      </w:r>
      <w:r w:rsidR="00131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52153" w:rsidRPr="00A52153" w:rsidRDefault="00A52153" w:rsidP="00A521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153" w:rsidRPr="00A52153" w:rsidRDefault="00A52153" w:rsidP="00A521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153">
        <w:rPr>
          <w:rFonts w:ascii="Times New Roman" w:eastAsia="Times New Roman" w:hAnsi="Times New Roman" w:cs="Times New Roman"/>
          <w:sz w:val="24"/>
          <w:szCs w:val="24"/>
          <w:lang w:eastAsia="ru-RU"/>
        </w:rPr>
        <w:t>5. ОПЛАТА УСЛУГ </w:t>
      </w:r>
    </w:p>
    <w:p w:rsidR="00A52153" w:rsidRPr="00A52153" w:rsidRDefault="00A52153" w:rsidP="00A521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153" w:rsidRPr="00A52153" w:rsidRDefault="00A52153" w:rsidP="00A521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153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Потребитель оплачивает услуги, предусмотренные настоящим договором, ______________________________ в сумме __________________________ рублей в месяц</w:t>
      </w:r>
      <w:proofErr w:type="gramStart"/>
      <w:r w:rsidRPr="00A521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A52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A5215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A5215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казать период оплаты) </w:t>
      </w:r>
    </w:p>
    <w:p w:rsidR="00A52153" w:rsidRPr="00A52153" w:rsidRDefault="00A52153" w:rsidP="00A521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153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Оплата за текущий месяц производится не позднее 10 числа по безналичному расчёту в порядке, установленном</w:t>
      </w:r>
      <w:r w:rsidR="00131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действующим законодательством</w:t>
      </w:r>
      <w:r w:rsidRPr="00A52153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A52153" w:rsidRPr="00A52153" w:rsidRDefault="00A52153" w:rsidP="00A521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153">
        <w:rPr>
          <w:rFonts w:ascii="Times New Roman" w:eastAsia="Times New Roman" w:hAnsi="Times New Roman" w:cs="Times New Roman"/>
          <w:sz w:val="24"/>
          <w:szCs w:val="24"/>
          <w:lang w:eastAsia="ru-RU"/>
        </w:rPr>
        <w:t>5.3. Стоимость услуг, предусмотренная настоящим разделом, может быть изменена в установленном порядке, о чем составляется дополнение к настоящему договору. </w:t>
      </w:r>
    </w:p>
    <w:p w:rsidR="00A52153" w:rsidRPr="00A52153" w:rsidRDefault="00A52153" w:rsidP="00A521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153" w:rsidRPr="00A52153" w:rsidRDefault="00A52153" w:rsidP="00A521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153">
        <w:rPr>
          <w:rFonts w:ascii="Times New Roman" w:eastAsia="Times New Roman" w:hAnsi="Times New Roman" w:cs="Times New Roman"/>
          <w:sz w:val="24"/>
          <w:szCs w:val="24"/>
          <w:lang w:eastAsia="ru-RU"/>
        </w:rPr>
        <w:t>6. ОСНОВАНИЯ ИЗМЕНЕНИЯ И РАСТОРЖЕНИЯ ДОГОВОРА </w:t>
      </w:r>
    </w:p>
    <w:p w:rsidR="00A52153" w:rsidRPr="00A52153" w:rsidRDefault="00A52153" w:rsidP="00A521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153" w:rsidRPr="00A52153" w:rsidRDefault="00A52153" w:rsidP="00A521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153">
        <w:rPr>
          <w:rFonts w:ascii="Times New Roman" w:eastAsia="Times New Roman" w:hAnsi="Times New Roman" w:cs="Times New Roman"/>
          <w:sz w:val="24"/>
          <w:szCs w:val="24"/>
          <w:lang w:eastAsia="ru-RU"/>
        </w:rPr>
        <w:t>6.1.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 </w:t>
      </w:r>
    </w:p>
    <w:p w:rsidR="00A52153" w:rsidRPr="00A52153" w:rsidRDefault="009C5752" w:rsidP="009C57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</w:t>
      </w:r>
      <w:r w:rsidR="00A52153" w:rsidRPr="00A52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Исполнитель вправе отказаться от исполнения договора, если Заказчик нарушил сроки или размеры оплаты услуг по настоящему договору, предусмотренные п. 5.1. и п. 5.2. настоящего договора, или приостановить его исполнение до устранения указанного нарушения. </w:t>
      </w:r>
    </w:p>
    <w:p w:rsidR="00A52153" w:rsidRPr="00A52153" w:rsidRDefault="00A52153" w:rsidP="00A521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153" w:rsidRPr="00A52153" w:rsidRDefault="009C5752" w:rsidP="009C57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A52153" w:rsidRPr="00A52153">
        <w:rPr>
          <w:rFonts w:ascii="Times New Roman" w:eastAsia="Times New Roman" w:hAnsi="Times New Roman" w:cs="Times New Roman"/>
          <w:sz w:val="24"/>
          <w:szCs w:val="24"/>
          <w:lang w:eastAsia="ru-RU"/>
        </w:rPr>
        <w:t>. СРОК ДЕЙСТВИЯ ДОГОВОРА И ДРУГИЕ УСЛОВИЯ </w:t>
      </w:r>
    </w:p>
    <w:p w:rsidR="00A52153" w:rsidRPr="00A52153" w:rsidRDefault="00A52153" w:rsidP="00A521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153" w:rsidRPr="00A52153" w:rsidRDefault="009C5752" w:rsidP="00A521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A52153" w:rsidRPr="00A52153">
        <w:rPr>
          <w:rFonts w:ascii="Times New Roman" w:eastAsia="Times New Roman" w:hAnsi="Times New Roman" w:cs="Times New Roman"/>
          <w:sz w:val="24"/>
          <w:szCs w:val="24"/>
          <w:lang w:eastAsia="ru-RU"/>
        </w:rPr>
        <w:t>.1. Настоящий договор вступает в силу со дня его заключения сторонами и действует до "____" ____________ 20 ____ г. </w:t>
      </w:r>
    </w:p>
    <w:p w:rsidR="00A52153" w:rsidRPr="00A52153" w:rsidRDefault="009C5752" w:rsidP="00A521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</w:t>
      </w:r>
    </w:p>
    <w:p w:rsidR="00A52153" w:rsidRPr="00A52153" w:rsidRDefault="00A52153" w:rsidP="00A521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701" w:type="pct"/>
        <w:tblInd w:w="-12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63"/>
        <w:gridCol w:w="3861"/>
      </w:tblGrid>
      <w:tr w:rsidR="00A52153" w:rsidRPr="00A52153" w:rsidTr="009C5752">
        <w:tc>
          <w:tcPr>
            <w:tcW w:w="2812" w:type="pct"/>
            <w:vAlign w:val="center"/>
            <w:hideMark/>
          </w:tcPr>
          <w:p w:rsidR="00A52153" w:rsidRPr="00A52153" w:rsidRDefault="00A52153" w:rsidP="00A5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153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Исполнитель:</w:t>
            </w:r>
          </w:p>
        </w:tc>
        <w:tc>
          <w:tcPr>
            <w:tcW w:w="0" w:type="auto"/>
            <w:vAlign w:val="center"/>
            <w:hideMark/>
          </w:tcPr>
          <w:p w:rsidR="009C5752" w:rsidRPr="009C5752" w:rsidRDefault="00A52153" w:rsidP="00A521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A52153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Потребитель:</w:t>
            </w:r>
            <w:r w:rsidR="009C57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Ф.И.О.</w:t>
            </w:r>
          </w:p>
        </w:tc>
      </w:tr>
      <w:tr w:rsidR="00A52153" w:rsidRPr="001C7E01" w:rsidTr="009C5752">
        <w:tc>
          <w:tcPr>
            <w:tcW w:w="2812" w:type="pct"/>
            <w:vAlign w:val="center"/>
            <w:hideMark/>
          </w:tcPr>
          <w:p w:rsidR="009C5752" w:rsidRDefault="001C7E01" w:rsidP="009C5752">
            <w:pPr>
              <w:spacing w:after="0" w:line="240" w:lineRule="auto"/>
              <w:rPr>
                <w:sz w:val="16"/>
                <w:szCs w:val="16"/>
              </w:rPr>
            </w:pPr>
            <w:r w:rsidRPr="001C5A33">
              <w:rPr>
                <w:sz w:val="16"/>
                <w:szCs w:val="16"/>
              </w:rPr>
              <w:t>КМОУ ДОД  «Детская школа искусств» с. Мокроусово</w:t>
            </w:r>
            <w:r w:rsidR="009C5752">
              <w:rPr>
                <w:sz w:val="16"/>
                <w:szCs w:val="16"/>
              </w:rPr>
              <w:t xml:space="preserve">                                                                        </w:t>
            </w:r>
          </w:p>
          <w:p w:rsidR="009C5752" w:rsidRPr="001C7E01" w:rsidRDefault="009C5752" w:rsidP="009C5752">
            <w:pPr>
              <w:spacing w:after="0" w:line="240" w:lineRule="auto"/>
              <w:ind w:right="-372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1C7E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1C7E01" w:rsidRPr="001C5A33" w:rsidRDefault="001C7E01" w:rsidP="001C7E01">
            <w:pPr>
              <w:rPr>
                <w:sz w:val="16"/>
                <w:szCs w:val="16"/>
              </w:rPr>
            </w:pPr>
            <w:r w:rsidRPr="001C5A33">
              <w:rPr>
                <w:sz w:val="16"/>
                <w:szCs w:val="16"/>
              </w:rPr>
              <w:t>641530,Курганская область, село Мокроусово, улица Береговая 7-а.</w:t>
            </w:r>
          </w:p>
          <w:p w:rsidR="001C7E01" w:rsidRPr="001C5A33" w:rsidRDefault="001C7E01" w:rsidP="001C7E01">
            <w:pPr>
              <w:rPr>
                <w:sz w:val="16"/>
                <w:szCs w:val="16"/>
              </w:rPr>
            </w:pPr>
            <w:r w:rsidRPr="001C5A33">
              <w:rPr>
                <w:sz w:val="16"/>
                <w:szCs w:val="16"/>
              </w:rPr>
              <w:t>Реквизиты для перечисления:</w:t>
            </w:r>
          </w:p>
          <w:p w:rsidR="001C7E01" w:rsidRPr="001C5A33" w:rsidRDefault="009C5752" w:rsidP="001C7E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ИНН </w:t>
            </w:r>
          </w:p>
          <w:p w:rsidR="001C7E01" w:rsidRPr="001C5A33" w:rsidRDefault="009C5752" w:rsidP="001C7E01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л</w:t>
            </w:r>
            <w:proofErr w:type="gramEnd"/>
            <w:r>
              <w:rPr>
                <w:sz w:val="16"/>
                <w:szCs w:val="16"/>
              </w:rPr>
              <w:t>/с</w:t>
            </w:r>
          </w:p>
          <w:p w:rsidR="001C7E01" w:rsidRPr="001C5A33" w:rsidRDefault="009C5752" w:rsidP="001C7E01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  <w:r>
              <w:rPr>
                <w:sz w:val="16"/>
                <w:szCs w:val="16"/>
              </w:rPr>
              <w:t>/с</w:t>
            </w:r>
          </w:p>
          <w:p w:rsidR="001C7E01" w:rsidRDefault="009C5752" w:rsidP="001C7E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БИК </w:t>
            </w:r>
          </w:p>
          <w:p w:rsidR="001C7E01" w:rsidRPr="001C5A33" w:rsidRDefault="001C7E01" w:rsidP="001C7E01">
            <w:pPr>
              <w:rPr>
                <w:sz w:val="16"/>
                <w:szCs w:val="16"/>
              </w:rPr>
            </w:pPr>
            <w:r w:rsidRPr="001C5A33">
              <w:rPr>
                <w:sz w:val="16"/>
                <w:szCs w:val="16"/>
              </w:rPr>
              <w:t xml:space="preserve">ГРКЦ ГУ Банка России по Курганской области </w:t>
            </w:r>
            <w:r w:rsidR="009C5752">
              <w:rPr>
                <w:sz w:val="16"/>
                <w:szCs w:val="16"/>
              </w:rPr>
              <w:t xml:space="preserve"> </w:t>
            </w:r>
          </w:p>
          <w:p w:rsidR="001C7E01" w:rsidRPr="001C5A33" w:rsidRDefault="001C7E01" w:rsidP="009C5752">
            <w:pPr>
              <w:rPr>
                <w:sz w:val="16"/>
                <w:szCs w:val="16"/>
              </w:rPr>
            </w:pPr>
            <w:r w:rsidRPr="001C5A33">
              <w:rPr>
                <w:sz w:val="16"/>
                <w:szCs w:val="16"/>
              </w:rPr>
              <w:t xml:space="preserve">КБК </w:t>
            </w:r>
            <w:r w:rsidR="009C5752">
              <w:rPr>
                <w:sz w:val="16"/>
                <w:szCs w:val="16"/>
              </w:rPr>
              <w:t xml:space="preserve">                                         ОКТМО                    </w:t>
            </w:r>
            <w:r w:rsidRPr="001C5A33">
              <w:rPr>
                <w:sz w:val="16"/>
                <w:szCs w:val="16"/>
              </w:rPr>
              <w:t>____________Л.А.Кравцова</w:t>
            </w:r>
          </w:p>
          <w:p w:rsidR="00A52153" w:rsidRPr="001C7E01" w:rsidRDefault="00A52153" w:rsidP="00A5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2153" w:rsidRPr="001C7E01" w:rsidRDefault="00A52153" w:rsidP="00A5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A52153" w:rsidRPr="009C5752" w:rsidRDefault="00A52153" w:rsidP="00A5215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52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                                                                                              </w:t>
      </w:r>
      <w:r w:rsidR="001C5A33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</w:t>
      </w:r>
      <w:r w:rsidRPr="00A52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</w:t>
      </w:r>
    </w:p>
    <w:p w:rsidR="00A52153" w:rsidRPr="00A52153" w:rsidRDefault="00A52153" w:rsidP="00A521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153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приложением, Правилами </w:t>
      </w:r>
    </w:p>
    <w:p w:rsidR="00A52153" w:rsidRPr="00A52153" w:rsidRDefault="00A52153" w:rsidP="00A521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внутреннего распорядка для </w:t>
      </w:r>
      <w:proofErr w:type="gramStart"/>
      <w:r w:rsidRPr="00A5215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A5215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52153" w:rsidRPr="00A52153" w:rsidRDefault="001C5A33" w:rsidP="00A521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A52153" w:rsidRPr="00A52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МОУ ДОД ДШИ, Положением об оказании </w:t>
      </w:r>
      <w:proofErr w:type="gramStart"/>
      <w:r w:rsidR="00A52153" w:rsidRPr="00A5215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платных</w:t>
      </w:r>
      <w:proofErr w:type="gramEnd"/>
      <w:r w:rsidR="00A52153" w:rsidRPr="00A5215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52153" w:rsidRPr="00A52153" w:rsidRDefault="00A52153" w:rsidP="00A521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образовательных услуг в </w:t>
      </w:r>
      <w:r w:rsidR="001C5A3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A52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МОУ ДОД ДШИ </w:t>
      </w:r>
      <w:proofErr w:type="gramStart"/>
      <w:r w:rsidRPr="00A52153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</w:t>
      </w:r>
      <w:proofErr w:type="gramEnd"/>
      <w:r w:rsidRPr="00A52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(а) </w:t>
      </w:r>
    </w:p>
    <w:p w:rsidR="00A52153" w:rsidRPr="00A52153" w:rsidRDefault="00A52153" w:rsidP="00A521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153" w:rsidRPr="00A52153" w:rsidRDefault="00A52153" w:rsidP="00A521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_______________________ (подпись) </w:t>
      </w:r>
    </w:p>
    <w:p w:rsidR="002F31BE" w:rsidRDefault="002F31BE"/>
    <w:sectPr w:rsidR="002F31BE" w:rsidSect="002F31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65D" w:rsidRDefault="0039065D" w:rsidP="0039065D">
      <w:pPr>
        <w:spacing w:after="0" w:line="240" w:lineRule="auto"/>
      </w:pPr>
      <w:r>
        <w:separator/>
      </w:r>
    </w:p>
  </w:endnote>
  <w:endnote w:type="continuationSeparator" w:id="0">
    <w:p w:rsidR="0039065D" w:rsidRDefault="0039065D" w:rsidP="00390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65D" w:rsidRDefault="0039065D" w:rsidP="0039065D">
      <w:pPr>
        <w:spacing w:after="0" w:line="240" w:lineRule="auto"/>
      </w:pPr>
      <w:r>
        <w:separator/>
      </w:r>
    </w:p>
  </w:footnote>
  <w:footnote w:type="continuationSeparator" w:id="0">
    <w:p w:rsidR="0039065D" w:rsidRDefault="0039065D" w:rsidP="003906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2153"/>
    <w:rsid w:val="000A2524"/>
    <w:rsid w:val="00131C74"/>
    <w:rsid w:val="001C5A33"/>
    <w:rsid w:val="001C7E01"/>
    <w:rsid w:val="002B3A7B"/>
    <w:rsid w:val="002F31BE"/>
    <w:rsid w:val="0030764E"/>
    <w:rsid w:val="00337A2B"/>
    <w:rsid w:val="0039065D"/>
    <w:rsid w:val="003E41B2"/>
    <w:rsid w:val="00493601"/>
    <w:rsid w:val="00584C23"/>
    <w:rsid w:val="007A6AAC"/>
    <w:rsid w:val="009C5752"/>
    <w:rsid w:val="00A36006"/>
    <w:rsid w:val="00A52153"/>
    <w:rsid w:val="00D12CB1"/>
    <w:rsid w:val="00D168C3"/>
    <w:rsid w:val="00E13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1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906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9065D"/>
  </w:style>
  <w:style w:type="paragraph" w:styleId="a5">
    <w:name w:val="footer"/>
    <w:basedOn w:val="a"/>
    <w:link w:val="a6"/>
    <w:uiPriority w:val="99"/>
    <w:semiHidden/>
    <w:unhideWhenUsed/>
    <w:rsid w:val="003906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9065D"/>
  </w:style>
  <w:style w:type="paragraph" w:styleId="a7">
    <w:name w:val="Balloon Text"/>
    <w:basedOn w:val="a"/>
    <w:link w:val="a8"/>
    <w:uiPriority w:val="99"/>
    <w:semiHidden/>
    <w:unhideWhenUsed/>
    <w:rsid w:val="00390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06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4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10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0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1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2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3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7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6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0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9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5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0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716241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29616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924818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13898">
                          <w:blockQuote w:val="1"/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51554297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544467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9193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7772">
                          <w:blockQuote w:val="1"/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50641982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08835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020635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961819">
                          <w:blockQuote w:val="1"/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1376753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834235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996109">
                          <w:blockQuote w:val="1"/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489337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843021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498101">
                          <w:blockQuote w:val="1"/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9397672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730361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093815">
                          <w:blockQuote w:val="1"/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6869851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156469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0491">
                          <w:blockQuote w:val="1"/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1601488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843134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411108">
                          <w:blockQuote w:val="1"/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7867621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427043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092741">
                          <w:blockQuote w:val="1"/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06740013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006823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279866">
                          <w:blockQuote w:val="1"/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2912308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122689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46276">
                          <w:blockQuote w:val="1"/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4655037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760350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345792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731333">
                          <w:blockQuote w:val="1"/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03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51322601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883093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717864">
                          <w:blockQuote w:val="1"/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846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96635370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162097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564657">
                          <w:blockQuote w:val="1"/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220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94029902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700170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310885">
                          <w:blockQuote w:val="1"/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634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44239787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79098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169623">
                          <w:blockQuote w:val="1"/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046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57830805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693417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950258">
                          <w:blockQuote w:val="1"/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177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36241043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242315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211023">
                          <w:blockQuote w:val="1"/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203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6629023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832891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897930">
                          <w:blockQuote w:val="1"/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46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94457661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225911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933584">
                          <w:blockQuote w:val="1"/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378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892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932871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801347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9832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00931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705942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0079126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974329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584614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839124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762691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778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7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7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8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7</Pages>
  <Words>2563</Words>
  <Characters>14610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важенина</cp:lastModifiedBy>
  <cp:revision>7</cp:revision>
  <dcterms:created xsi:type="dcterms:W3CDTF">2014-10-02T11:45:00Z</dcterms:created>
  <dcterms:modified xsi:type="dcterms:W3CDTF">2016-06-25T16:49:00Z</dcterms:modified>
</cp:coreProperties>
</file>