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1" w:rsidRDefault="009D2461" w:rsidP="009D2461">
      <w:pPr>
        <w:spacing w:after="0" w:line="240" w:lineRule="auto"/>
        <w:jc w:val="center"/>
        <w:rPr>
          <w:rFonts w:eastAsia="Times New Roman" w:cs="Times New Roman"/>
          <w:b/>
          <w:color w:val="auto"/>
          <w:sz w:val="40"/>
          <w:szCs w:val="40"/>
          <w:lang w:eastAsia="ru-RU"/>
        </w:rPr>
      </w:pPr>
      <w:r w:rsidRPr="009D2461">
        <w:rPr>
          <w:rFonts w:eastAsia="Times New Roman" w:cs="Times New Roman"/>
          <w:b/>
          <w:color w:val="auto"/>
          <w:sz w:val="40"/>
          <w:szCs w:val="40"/>
          <w:lang w:eastAsia="ru-RU"/>
        </w:rPr>
        <w:t>Результаты приема в школу на 2016-2017 учебный год</w:t>
      </w:r>
    </w:p>
    <w:p w:rsidR="009D2461" w:rsidRDefault="009D2461" w:rsidP="009D2461">
      <w:pPr>
        <w:spacing w:after="0" w:line="240" w:lineRule="auto"/>
        <w:jc w:val="center"/>
        <w:rPr>
          <w:rFonts w:eastAsia="Times New Roman" w:cs="Times New Roman"/>
          <w:b/>
          <w:color w:val="auto"/>
          <w:sz w:val="40"/>
          <w:szCs w:val="40"/>
          <w:lang w:eastAsia="ru-RU"/>
        </w:rPr>
      </w:pPr>
    </w:p>
    <w:tbl>
      <w:tblPr>
        <w:tblW w:w="147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496"/>
        <w:gridCol w:w="1589"/>
        <w:gridCol w:w="1739"/>
        <w:gridCol w:w="8"/>
        <w:gridCol w:w="1317"/>
      </w:tblGrid>
      <w:tr w:rsidR="001E62BA" w:rsidRPr="001E62BA" w:rsidTr="006768A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68" w:type="dxa"/>
          </w:tcPr>
          <w:p w:rsidR="001E62BA" w:rsidRPr="001E62BA" w:rsidRDefault="001E62BA" w:rsidP="001E62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1E62BA">
              <w:rPr>
                <w:rFonts w:eastAsia="Calibri" w:cs="Times New Roman"/>
                <w:b/>
                <w:color w:val="000000"/>
                <w:sz w:val="22"/>
              </w:rPr>
              <w:t>Инструменты, отделения</w:t>
            </w:r>
          </w:p>
        </w:tc>
        <w:tc>
          <w:tcPr>
            <w:tcW w:w="1496" w:type="dxa"/>
          </w:tcPr>
          <w:p w:rsidR="001E62BA" w:rsidRPr="009D2461" w:rsidRDefault="001E62BA" w:rsidP="001E62B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D2461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 xml:space="preserve">Всего подано </w:t>
            </w:r>
          </w:p>
          <w:p w:rsidR="001E62BA" w:rsidRPr="009D2461" w:rsidRDefault="001E62BA" w:rsidP="001E62B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D2461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>заявлений</w:t>
            </w:r>
          </w:p>
          <w:p w:rsidR="001E62BA" w:rsidRPr="001E62BA" w:rsidRDefault="001E62BA" w:rsidP="001E62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1E62BA" w:rsidRPr="009D2461" w:rsidRDefault="001E62BA" w:rsidP="001E62B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D2461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 xml:space="preserve">Контрольные </w:t>
            </w:r>
          </w:p>
          <w:p w:rsidR="001E62BA" w:rsidRPr="009D2461" w:rsidRDefault="001E62BA" w:rsidP="001E62B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D2461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>цифры приема</w:t>
            </w:r>
          </w:p>
          <w:p w:rsidR="001E62BA" w:rsidRPr="001E62BA" w:rsidRDefault="001E62BA" w:rsidP="001E62BA">
            <w:pPr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1E62BA" w:rsidRDefault="001E62BA" w:rsidP="001E62BA">
            <w:pPr>
              <w:pStyle w:val="a3"/>
              <w:rPr>
                <w:b/>
                <w:sz w:val="22"/>
                <w:lang w:eastAsia="ru-RU"/>
              </w:rPr>
            </w:pPr>
            <w:r w:rsidRPr="001E62BA">
              <w:rPr>
                <w:b/>
                <w:sz w:val="22"/>
                <w:bdr w:val="none" w:sz="0" w:space="0" w:color="auto" w:frame="1"/>
                <w:lang w:eastAsia="ru-RU"/>
              </w:rPr>
              <w:t>Вакантные места для приема</w:t>
            </w:r>
          </w:p>
          <w:p w:rsidR="001E62BA" w:rsidRPr="001E62BA" w:rsidRDefault="001E62BA" w:rsidP="001E62BA">
            <w:pPr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E62BA" w:rsidRPr="009D2461" w:rsidRDefault="001E62BA" w:rsidP="001E62B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D2461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>Проходной балл</w:t>
            </w:r>
          </w:p>
          <w:p w:rsidR="001E62BA" w:rsidRPr="001E62BA" w:rsidRDefault="001E62BA" w:rsidP="001E62BA">
            <w:pPr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837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Pr="005E1D8C" w:rsidRDefault="006768A7" w:rsidP="006768A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E62BA" w:rsidRPr="003B5B57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ополнительные предпрофессиональные</w:t>
            </w:r>
            <w:r w:rsidR="001E62BA" w:rsidRPr="003B5B5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ОП в области музыкального искусства «Духовые инструменты»</w:t>
            </w:r>
          </w:p>
        </w:tc>
        <w:tc>
          <w:tcPr>
            <w:tcW w:w="1496" w:type="dxa"/>
            <w:vAlign w:val="center"/>
          </w:tcPr>
          <w:p w:rsidR="001E62BA" w:rsidRPr="005E1D8C" w:rsidRDefault="001E62BA" w:rsidP="006768A7">
            <w:pPr>
              <w:pStyle w:val="a3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4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2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3</w:t>
            </w: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Pr="005E1D8C" w:rsidRDefault="006768A7" w:rsidP="006768A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E62BA" w:rsidRPr="005E1D8C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ополнительные предпрофессиональные</w:t>
            </w:r>
            <w:r w:rsidR="001E62BA" w:rsidRPr="005E1D8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ОП в области музыкального искусства «Хоровое пение»</w:t>
            </w:r>
            <w:proofErr w:type="gramEnd"/>
          </w:p>
        </w:tc>
        <w:tc>
          <w:tcPr>
            <w:tcW w:w="1496" w:type="dxa"/>
            <w:vAlign w:val="center"/>
          </w:tcPr>
          <w:p w:rsidR="001E62BA" w:rsidRPr="005E1D8C" w:rsidRDefault="001E62BA" w:rsidP="006768A7">
            <w:pPr>
              <w:pStyle w:val="a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9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8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3</w:t>
            </w: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837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Pr="005E1D8C" w:rsidRDefault="006768A7" w:rsidP="006768A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E62BA" w:rsidRPr="003B5B57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ополнительные предпрофессиональные</w:t>
            </w:r>
            <w:r w:rsidR="001E62BA" w:rsidRPr="003B5B5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ОП в области музыкального искусства « Народные  инструменты»</w:t>
            </w:r>
          </w:p>
        </w:tc>
        <w:tc>
          <w:tcPr>
            <w:tcW w:w="1496" w:type="dxa"/>
            <w:vAlign w:val="center"/>
          </w:tcPr>
          <w:p w:rsidR="001E62BA" w:rsidRDefault="001E62BA" w:rsidP="00676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6768A7" w:rsidP="006768A7">
            <w:pPr>
              <w:pStyle w:val="a3"/>
              <w:jc w:val="center"/>
            </w:pPr>
            <w:r>
              <w:t>4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3</w:t>
            </w: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Pr="003B5B57" w:rsidRDefault="001E62BA" w:rsidP="006768A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«Хоровое пение»</w:t>
            </w:r>
          </w:p>
        </w:tc>
        <w:tc>
          <w:tcPr>
            <w:tcW w:w="1496" w:type="dxa"/>
            <w:vAlign w:val="center"/>
          </w:tcPr>
          <w:p w:rsidR="001E62BA" w:rsidRDefault="001E62BA" w:rsidP="00676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519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Default="001E62BA" w:rsidP="006768A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« Народные  инструменты»</w:t>
            </w:r>
          </w:p>
        </w:tc>
        <w:tc>
          <w:tcPr>
            <w:tcW w:w="1496" w:type="dxa"/>
            <w:vAlign w:val="center"/>
          </w:tcPr>
          <w:p w:rsidR="001E62BA" w:rsidRDefault="001E62BA" w:rsidP="00676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</w:p>
        </w:tc>
      </w:tr>
      <w:tr w:rsidR="001E62BA" w:rsidRPr="005E1D8C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Default="001E62BA" w:rsidP="006768A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ОРОП</w:t>
            </w:r>
            <w:r w:rsidRPr="003B5B5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«Театральное искусство»</w:t>
            </w:r>
          </w:p>
        </w:tc>
        <w:tc>
          <w:tcPr>
            <w:tcW w:w="1496" w:type="dxa"/>
            <w:vAlign w:val="center"/>
          </w:tcPr>
          <w:p w:rsidR="001E62BA" w:rsidRDefault="001E62BA" w:rsidP="00676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0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8</w:t>
            </w:r>
          </w:p>
        </w:tc>
        <w:tc>
          <w:tcPr>
            <w:tcW w:w="1317" w:type="dxa"/>
            <w:shd w:val="clear" w:color="auto" w:fill="auto"/>
          </w:tcPr>
          <w:p w:rsidR="001E62BA" w:rsidRPr="005E1D8C" w:rsidRDefault="001E62BA" w:rsidP="006768A7">
            <w:pPr>
              <w:pStyle w:val="a3"/>
              <w:jc w:val="center"/>
            </w:pPr>
            <w:r>
              <w:t>3</w:t>
            </w:r>
          </w:p>
        </w:tc>
      </w:tr>
      <w:tr w:rsidR="001E62BA" w:rsidRPr="00332B89" w:rsidTr="006768A7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1E62BA" w:rsidRPr="005E1D8C" w:rsidRDefault="001E62BA" w:rsidP="006768A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ОРОП «Инструмент»</w:t>
            </w:r>
            <w:r w:rsidRPr="005E1D8C">
              <w:rPr>
                <w:rFonts w:eastAsia="Calibri" w:cs="Times New Roman"/>
                <w:color w:val="000000"/>
                <w:sz w:val="24"/>
                <w:szCs w:val="24"/>
              </w:rPr>
              <w:t xml:space="preserve"> ОП  1 год</w:t>
            </w:r>
          </w:p>
        </w:tc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1E62BA" w:rsidRPr="005E1D8C" w:rsidRDefault="001E62BA" w:rsidP="006768A7">
            <w:pPr>
              <w:pStyle w:val="a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1E62BA" w:rsidRPr="00332B89" w:rsidRDefault="001E62BA" w:rsidP="006768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1E62BA" w:rsidRPr="00332B89" w:rsidRDefault="006768A7" w:rsidP="006768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1E62BA" w:rsidRPr="00332B89" w:rsidRDefault="001E62BA" w:rsidP="006768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62BA" w:rsidTr="006768A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568" w:type="dxa"/>
          </w:tcPr>
          <w:p w:rsidR="001E62BA" w:rsidRDefault="001E62BA" w:rsidP="006768A7">
            <w:pPr>
              <w:jc w:val="center"/>
            </w:pPr>
            <w:r>
              <w:t>Всего</w:t>
            </w:r>
          </w:p>
        </w:tc>
        <w:tc>
          <w:tcPr>
            <w:tcW w:w="1496" w:type="dxa"/>
          </w:tcPr>
          <w:p w:rsidR="001E62BA" w:rsidRDefault="001E62BA" w:rsidP="006768A7">
            <w:pPr>
              <w:pStyle w:val="a3"/>
              <w:jc w:val="center"/>
            </w:pPr>
            <w:r>
              <w:t>26</w:t>
            </w:r>
          </w:p>
        </w:tc>
        <w:tc>
          <w:tcPr>
            <w:tcW w:w="1589" w:type="dxa"/>
          </w:tcPr>
          <w:p w:rsidR="001E62BA" w:rsidRDefault="001E62BA" w:rsidP="006768A7">
            <w:pPr>
              <w:pStyle w:val="a3"/>
              <w:jc w:val="center"/>
            </w:pPr>
            <w:r>
              <w:t>26</w:t>
            </w:r>
          </w:p>
        </w:tc>
        <w:tc>
          <w:tcPr>
            <w:tcW w:w="1739" w:type="dxa"/>
          </w:tcPr>
          <w:p w:rsidR="001E62BA" w:rsidRDefault="006768A7" w:rsidP="006768A7">
            <w:pPr>
              <w:pStyle w:val="a3"/>
              <w:jc w:val="center"/>
            </w:pPr>
            <w:r>
              <w:t>26</w:t>
            </w:r>
          </w:p>
        </w:tc>
        <w:tc>
          <w:tcPr>
            <w:tcW w:w="1325" w:type="dxa"/>
            <w:gridSpan w:val="2"/>
          </w:tcPr>
          <w:p w:rsidR="001E62BA" w:rsidRDefault="006768A7" w:rsidP="006768A7">
            <w:pPr>
              <w:pStyle w:val="a3"/>
              <w:jc w:val="center"/>
            </w:pPr>
            <w:r>
              <w:t>3</w:t>
            </w:r>
          </w:p>
        </w:tc>
      </w:tr>
    </w:tbl>
    <w:p w:rsidR="00BA2501" w:rsidRDefault="00BA2501" w:rsidP="006768A7">
      <w:pPr>
        <w:jc w:val="center"/>
      </w:pPr>
    </w:p>
    <w:sectPr w:rsidR="00BA2501" w:rsidSect="009D24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2461"/>
    <w:rsid w:val="00032B6F"/>
    <w:rsid w:val="000A198E"/>
    <w:rsid w:val="00153828"/>
    <w:rsid w:val="001E62BA"/>
    <w:rsid w:val="002267B4"/>
    <w:rsid w:val="002B11D3"/>
    <w:rsid w:val="006224CD"/>
    <w:rsid w:val="0067127D"/>
    <w:rsid w:val="006768A7"/>
    <w:rsid w:val="006E0999"/>
    <w:rsid w:val="007A5556"/>
    <w:rsid w:val="008F3EDD"/>
    <w:rsid w:val="0091466F"/>
    <w:rsid w:val="00914D26"/>
    <w:rsid w:val="009976FA"/>
    <w:rsid w:val="009B79FB"/>
    <w:rsid w:val="009D2461"/>
    <w:rsid w:val="00A705D3"/>
    <w:rsid w:val="00B632D0"/>
    <w:rsid w:val="00BA2501"/>
    <w:rsid w:val="00C25EB7"/>
    <w:rsid w:val="00C51E83"/>
    <w:rsid w:val="00C551DB"/>
    <w:rsid w:val="00C81697"/>
    <w:rsid w:val="00C8673E"/>
    <w:rsid w:val="00E03F22"/>
    <w:rsid w:val="00E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2017-05-04T09:00:00Z</dcterms:created>
  <dcterms:modified xsi:type="dcterms:W3CDTF">2017-05-04T09:50:00Z</dcterms:modified>
</cp:coreProperties>
</file>